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9F794" w14:textId="77777777" w:rsidR="00236E66" w:rsidRDefault="00236E66" w:rsidP="00236E66">
      <w:pPr>
        <w:tabs>
          <w:tab w:val="left" w:pos="6600"/>
        </w:tabs>
        <w:rPr>
          <w:noProof/>
          <w:lang w:eastAsia="it-IT"/>
        </w:rPr>
      </w:pPr>
    </w:p>
    <w:p w14:paraId="6BABE5F8" w14:textId="77777777" w:rsidR="006D13F8" w:rsidRPr="00236E66" w:rsidRDefault="00236E66">
      <w:pPr>
        <w:rPr>
          <w:b/>
          <w:color w:val="0070C0"/>
          <w:sz w:val="36"/>
          <w:szCs w:val="36"/>
        </w:rPr>
      </w:pPr>
      <w:r w:rsidRPr="00236E66">
        <w:rPr>
          <w:b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196650B3" wp14:editId="053298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33575" cy="1647825"/>
            <wp:effectExtent l="19050" t="0" r="9525" b="0"/>
            <wp:wrapSquare wrapText="bothSides"/>
            <wp:docPr id="1" name="Immagine 1" descr="C:\Users\fio\AppData\Local\Microsoft\Windows Live Mail\WLMDSS.tmp\WLM7EA5.tmp\logo culturalmente a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\AppData\Local\Microsoft\Windows Live Mail\WLMDSS.tmp\WLM7EA5.tmp\logo culturalmente ao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6E66">
        <w:rPr>
          <w:b/>
          <w:color w:val="0070C0"/>
          <w:sz w:val="36"/>
          <w:szCs w:val="36"/>
        </w:rPr>
        <w:t xml:space="preserve">                    Associazione  di </w:t>
      </w:r>
      <w:r>
        <w:rPr>
          <w:b/>
          <w:color w:val="0070C0"/>
          <w:sz w:val="36"/>
          <w:szCs w:val="36"/>
        </w:rPr>
        <w:t>V</w:t>
      </w:r>
      <w:r w:rsidRPr="00236E66">
        <w:rPr>
          <w:b/>
          <w:color w:val="0070C0"/>
          <w:sz w:val="36"/>
          <w:szCs w:val="36"/>
        </w:rPr>
        <w:t xml:space="preserve">olontariato </w:t>
      </w:r>
    </w:p>
    <w:p w14:paraId="3CA24904" w14:textId="77777777" w:rsidR="00236E66" w:rsidRDefault="00236E66">
      <w:pPr>
        <w:rPr>
          <w:b/>
          <w:color w:val="0070C0"/>
          <w:sz w:val="36"/>
          <w:szCs w:val="36"/>
        </w:rPr>
      </w:pPr>
      <w:r w:rsidRPr="00236E66">
        <w:rPr>
          <w:b/>
          <w:color w:val="FF0000"/>
          <w:sz w:val="36"/>
          <w:szCs w:val="36"/>
        </w:rPr>
        <w:t xml:space="preserve">                   Culturalmente Aosta</w:t>
      </w:r>
      <w:r w:rsidRPr="00236E66">
        <w:rPr>
          <w:b/>
          <w:color w:val="0070C0"/>
          <w:sz w:val="36"/>
          <w:szCs w:val="36"/>
        </w:rPr>
        <w:t xml:space="preserve">  o.n.l.u.s.</w:t>
      </w:r>
    </w:p>
    <w:p w14:paraId="38D7E3EA" w14:textId="77777777" w:rsidR="00236E66" w:rsidRDefault="00236E66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36"/>
          <w:szCs w:val="36"/>
        </w:rPr>
        <w:t xml:space="preserve">                  </w:t>
      </w:r>
      <w:r w:rsidRPr="00236E66">
        <w:rPr>
          <w:b/>
          <w:color w:val="0070C0"/>
          <w:sz w:val="28"/>
          <w:szCs w:val="28"/>
        </w:rPr>
        <w:t xml:space="preserve">e-mail </w:t>
      </w:r>
      <w:hyperlink r:id="rId6" w:history="1">
        <w:r w:rsidRPr="002837B1">
          <w:rPr>
            <w:rStyle w:val="Collegamentoipertestuale"/>
            <w:b/>
            <w:sz w:val="28"/>
            <w:szCs w:val="28"/>
          </w:rPr>
          <w:t>culturalmenteaosta@gmail.com</w:t>
        </w:r>
      </w:hyperlink>
    </w:p>
    <w:p w14:paraId="4D4F4A18" w14:textId="77777777" w:rsidR="00236E66" w:rsidRPr="00236E66" w:rsidRDefault="00236E66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cell-</w:t>
      </w:r>
      <w:r w:rsidR="000B4CC9">
        <w:rPr>
          <w:b/>
          <w:color w:val="0070C0"/>
          <w:sz w:val="28"/>
          <w:szCs w:val="28"/>
        </w:rPr>
        <w:t>3285395708</w:t>
      </w:r>
    </w:p>
    <w:p w14:paraId="75DA5C7F" w14:textId="77777777" w:rsidR="00876101" w:rsidRDefault="00876101">
      <w:pPr>
        <w:rPr>
          <w:b/>
          <w:color w:val="0070C0"/>
          <w:sz w:val="28"/>
          <w:szCs w:val="28"/>
        </w:rPr>
      </w:pPr>
    </w:p>
    <w:p w14:paraId="551B75E9" w14:textId="77777777" w:rsidR="00B02B2B" w:rsidRPr="00236E66" w:rsidRDefault="00B02B2B">
      <w:pPr>
        <w:rPr>
          <w:b/>
          <w:color w:val="0070C0"/>
          <w:sz w:val="28"/>
          <w:szCs w:val="28"/>
        </w:rPr>
      </w:pPr>
    </w:p>
    <w:p w14:paraId="19875C90" w14:textId="77777777" w:rsidR="00B02B2B" w:rsidRDefault="00B02B2B" w:rsidP="00BC095E">
      <w:pPr>
        <w:tabs>
          <w:tab w:val="left" w:pos="6930"/>
        </w:tabs>
        <w:rPr>
          <w:rFonts w:ascii="Times New Roman" w:hAnsi="Times New Roman" w:cs="Times New Roman"/>
          <w:sz w:val="32"/>
          <w:szCs w:val="32"/>
        </w:rPr>
      </w:pPr>
      <w:r w:rsidRPr="00B02B2B">
        <w:rPr>
          <w:rFonts w:ascii="Times New Roman" w:hAnsi="Times New Roman" w:cs="Times New Roman"/>
          <w:sz w:val="32"/>
          <w:szCs w:val="32"/>
        </w:rPr>
        <w:t xml:space="preserve">Aosta </w:t>
      </w:r>
      <w:r w:rsidR="00676145">
        <w:rPr>
          <w:rFonts w:ascii="Times New Roman" w:hAnsi="Times New Roman" w:cs="Times New Roman"/>
          <w:sz w:val="32"/>
          <w:szCs w:val="32"/>
        </w:rPr>
        <w:t>31</w:t>
      </w:r>
      <w:r w:rsidRPr="00B02B2B">
        <w:rPr>
          <w:rFonts w:ascii="Times New Roman" w:hAnsi="Times New Roman" w:cs="Times New Roman"/>
          <w:sz w:val="32"/>
          <w:szCs w:val="32"/>
        </w:rPr>
        <w:t>/10/1</w:t>
      </w:r>
      <w:r w:rsidR="00676145">
        <w:rPr>
          <w:rFonts w:ascii="Times New Roman" w:hAnsi="Times New Roman" w:cs="Times New Roman"/>
          <w:sz w:val="32"/>
          <w:szCs w:val="32"/>
        </w:rPr>
        <w:t>8</w:t>
      </w:r>
      <w:r w:rsidR="00236E66" w:rsidRPr="00B02B2B">
        <w:rPr>
          <w:rFonts w:ascii="Times New Roman" w:hAnsi="Times New Roman" w:cs="Times New Roman"/>
          <w:sz w:val="32"/>
          <w:szCs w:val="32"/>
        </w:rPr>
        <w:t xml:space="preserve"> </w:t>
      </w:r>
      <w:r w:rsidR="00BC095E">
        <w:rPr>
          <w:rFonts w:ascii="Times New Roman" w:hAnsi="Times New Roman" w:cs="Times New Roman"/>
          <w:sz w:val="32"/>
          <w:szCs w:val="32"/>
        </w:rPr>
        <w:tab/>
        <w:t>Gent.m</w:t>
      </w:r>
      <w:r w:rsidR="005F461A">
        <w:rPr>
          <w:rFonts w:ascii="Times New Roman" w:hAnsi="Times New Roman" w:cs="Times New Roman"/>
          <w:sz w:val="32"/>
          <w:szCs w:val="32"/>
        </w:rPr>
        <w:t>a</w:t>
      </w:r>
      <w:r w:rsidR="00A011F2">
        <w:rPr>
          <w:rFonts w:ascii="Times New Roman" w:hAnsi="Times New Roman" w:cs="Times New Roman"/>
          <w:sz w:val="32"/>
          <w:szCs w:val="32"/>
        </w:rPr>
        <w:t xml:space="preserve">  </w:t>
      </w:r>
      <w:r w:rsidR="00890656">
        <w:rPr>
          <w:rFonts w:ascii="Times New Roman" w:hAnsi="Times New Roman" w:cs="Times New Roman"/>
          <w:sz w:val="32"/>
          <w:szCs w:val="32"/>
        </w:rPr>
        <w:t>Signor</w:t>
      </w:r>
      <w:r w:rsidR="005F461A">
        <w:rPr>
          <w:rFonts w:ascii="Times New Roman" w:hAnsi="Times New Roman" w:cs="Times New Roman"/>
          <w:sz w:val="32"/>
          <w:szCs w:val="32"/>
        </w:rPr>
        <w:t>a</w:t>
      </w:r>
      <w:r w:rsidR="0089065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F6CFE2" w14:textId="77777777" w:rsidR="00C062F7" w:rsidRDefault="001C4FDD" w:rsidP="0001349A">
      <w:pPr>
        <w:tabs>
          <w:tab w:val="left" w:pos="5520"/>
          <w:tab w:val="left" w:pos="6870"/>
          <w:tab w:val="left" w:pos="6930"/>
          <w:tab w:val="right" w:pos="9638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06236">
        <w:rPr>
          <w:rFonts w:ascii="Times New Roman" w:hAnsi="Times New Roman" w:cs="Times New Roman"/>
          <w:sz w:val="32"/>
          <w:szCs w:val="32"/>
        </w:rPr>
        <w:t xml:space="preserve">Egle Bolognesi </w:t>
      </w:r>
      <w:r w:rsidR="00C566DD">
        <w:rPr>
          <w:rFonts w:ascii="Times New Roman" w:hAnsi="Times New Roman" w:cs="Times New Roman"/>
          <w:sz w:val="32"/>
          <w:szCs w:val="32"/>
        </w:rPr>
        <w:t xml:space="preserve"> </w:t>
      </w:r>
      <w:r w:rsidR="004B1FB4">
        <w:rPr>
          <w:rFonts w:ascii="Times New Roman" w:hAnsi="Times New Roman" w:cs="Times New Roman"/>
          <w:sz w:val="32"/>
          <w:szCs w:val="32"/>
        </w:rPr>
        <w:t xml:space="preserve"> </w:t>
      </w:r>
      <w:r w:rsidR="0021302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920D8F" w14:textId="77777777" w:rsidR="008C21EC" w:rsidRPr="00B02B2B" w:rsidRDefault="00DC6256" w:rsidP="006B1347">
      <w:pPr>
        <w:tabs>
          <w:tab w:val="left" w:pos="5520"/>
          <w:tab w:val="left" w:pos="693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1EF58D" w14:textId="77777777" w:rsidR="00236E66" w:rsidRDefault="00B02B2B" w:rsidP="00BC095E">
      <w:pPr>
        <w:tabs>
          <w:tab w:val="left" w:pos="759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C095E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14:paraId="6BBEEA74" w14:textId="77777777" w:rsidR="00B02B2B" w:rsidRDefault="00B02B2B" w:rsidP="00B02B2B">
      <w:pPr>
        <w:tabs>
          <w:tab w:val="left" w:pos="7590"/>
        </w:tabs>
        <w:jc w:val="right"/>
        <w:rPr>
          <w:rFonts w:ascii="Times New Roman" w:hAnsi="Times New Roman" w:cs="Times New Roman"/>
          <w:sz w:val="32"/>
          <w:szCs w:val="32"/>
        </w:rPr>
      </w:pPr>
    </w:p>
    <w:p w14:paraId="163541E1" w14:textId="77777777" w:rsidR="00B02B2B" w:rsidRDefault="00B02B2B" w:rsidP="00B02B2B">
      <w:pPr>
        <w:tabs>
          <w:tab w:val="left" w:pos="75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Oggetto: Comunicazione  Ufficiale </w:t>
      </w:r>
    </w:p>
    <w:p w14:paraId="142D1135" w14:textId="77777777" w:rsidR="006F4784" w:rsidRPr="00775C31" w:rsidRDefault="00132675" w:rsidP="00B02B2B">
      <w:pPr>
        <w:tabs>
          <w:tab w:val="left" w:pos="7590"/>
        </w:tabs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 la presente L</w:t>
      </w:r>
      <w:r w:rsidR="00E973E0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comunico che </w:t>
      </w:r>
      <w:r w:rsidR="00C95C70">
        <w:rPr>
          <w:rFonts w:ascii="Times New Roman" w:hAnsi="Times New Roman" w:cs="Times New Roman"/>
          <w:sz w:val="32"/>
          <w:szCs w:val="32"/>
        </w:rPr>
        <w:t>il suo libro</w:t>
      </w:r>
      <w:r w:rsidR="005F461A">
        <w:rPr>
          <w:rFonts w:ascii="Times New Roman" w:hAnsi="Times New Roman" w:cs="Times New Roman"/>
          <w:sz w:val="32"/>
          <w:szCs w:val="32"/>
        </w:rPr>
        <w:t xml:space="preserve"> </w:t>
      </w:r>
      <w:r w:rsidR="00C95C70">
        <w:rPr>
          <w:rFonts w:ascii="Times New Roman" w:hAnsi="Times New Roman" w:cs="Times New Roman"/>
          <w:sz w:val="32"/>
          <w:szCs w:val="32"/>
        </w:rPr>
        <w:t xml:space="preserve"> </w:t>
      </w:r>
      <w:r w:rsidR="00406236">
        <w:rPr>
          <w:rFonts w:ascii="Times New Roman" w:hAnsi="Times New Roman" w:cs="Times New Roman"/>
          <w:color w:val="FF0000"/>
          <w:sz w:val="32"/>
          <w:szCs w:val="32"/>
        </w:rPr>
        <w:t>e poi sarà l’aurora</w:t>
      </w:r>
      <w:r w:rsidR="005F461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95C70">
        <w:rPr>
          <w:rFonts w:ascii="Times New Roman" w:hAnsi="Times New Roman" w:cs="Times New Roman"/>
          <w:sz w:val="32"/>
          <w:szCs w:val="32"/>
        </w:rPr>
        <w:t xml:space="preserve">Partecipante alla </w:t>
      </w:r>
      <w:r w:rsidR="006F4784">
        <w:rPr>
          <w:rFonts w:ascii="Times New Roman" w:hAnsi="Times New Roman" w:cs="Times New Roman"/>
          <w:sz w:val="32"/>
          <w:szCs w:val="32"/>
        </w:rPr>
        <w:t>1</w:t>
      </w:r>
      <w:r w:rsidR="00676145">
        <w:rPr>
          <w:rFonts w:ascii="Times New Roman" w:hAnsi="Times New Roman" w:cs="Times New Roman"/>
          <w:sz w:val="32"/>
          <w:szCs w:val="32"/>
        </w:rPr>
        <w:t>5</w:t>
      </w:r>
      <w:r w:rsidR="006F4784">
        <w:rPr>
          <w:rFonts w:ascii="Times New Roman" w:hAnsi="Times New Roman" w:cs="Times New Roman"/>
          <w:sz w:val="32"/>
          <w:szCs w:val="32"/>
        </w:rPr>
        <w:t xml:space="preserve">°  edizione del </w:t>
      </w:r>
      <w:r>
        <w:rPr>
          <w:rFonts w:ascii="Times New Roman" w:hAnsi="Times New Roman" w:cs="Times New Roman"/>
          <w:sz w:val="32"/>
          <w:szCs w:val="32"/>
        </w:rPr>
        <w:t xml:space="preserve"> Premio letterario  Internazionale Città di Aosta,</w:t>
      </w:r>
      <w:r w:rsidR="005A22DD">
        <w:rPr>
          <w:rFonts w:ascii="Times New Roman" w:hAnsi="Times New Roman" w:cs="Times New Roman"/>
          <w:sz w:val="32"/>
          <w:szCs w:val="32"/>
        </w:rPr>
        <w:t xml:space="preserve"> è </w:t>
      </w:r>
      <w:r w:rsidR="00E85C3C">
        <w:rPr>
          <w:rFonts w:ascii="Times New Roman" w:hAnsi="Times New Roman" w:cs="Times New Roman"/>
          <w:sz w:val="32"/>
          <w:szCs w:val="32"/>
        </w:rPr>
        <w:t xml:space="preserve">risultata meritevole </w:t>
      </w:r>
      <w:r w:rsidR="00406236">
        <w:rPr>
          <w:rFonts w:ascii="Times New Roman" w:hAnsi="Times New Roman" w:cs="Times New Roman"/>
          <w:sz w:val="32"/>
          <w:szCs w:val="32"/>
        </w:rPr>
        <w:t xml:space="preserve">del </w:t>
      </w:r>
      <w:r w:rsidR="00406236">
        <w:rPr>
          <w:rFonts w:ascii="Times New Roman" w:hAnsi="Times New Roman" w:cs="Times New Roman"/>
          <w:color w:val="FF0000"/>
          <w:sz w:val="32"/>
          <w:szCs w:val="32"/>
        </w:rPr>
        <w:t>S</w:t>
      </w:r>
      <w:r w:rsidR="00406236" w:rsidRPr="00406236">
        <w:rPr>
          <w:rFonts w:ascii="Times New Roman" w:hAnsi="Times New Roman" w:cs="Times New Roman"/>
          <w:color w:val="FF0000"/>
          <w:sz w:val="32"/>
          <w:szCs w:val="32"/>
        </w:rPr>
        <w:t>econdo</w:t>
      </w:r>
      <w:r w:rsidR="00406236">
        <w:rPr>
          <w:rFonts w:ascii="Times New Roman" w:hAnsi="Times New Roman" w:cs="Times New Roman"/>
          <w:sz w:val="32"/>
          <w:szCs w:val="32"/>
        </w:rPr>
        <w:t xml:space="preserve"> </w:t>
      </w:r>
      <w:r w:rsidR="00DC6256">
        <w:rPr>
          <w:rFonts w:ascii="Times New Roman" w:hAnsi="Times New Roman" w:cs="Times New Roman"/>
          <w:sz w:val="32"/>
          <w:szCs w:val="32"/>
        </w:rPr>
        <w:t xml:space="preserve"> </w:t>
      </w:r>
      <w:r w:rsidR="00C566DD">
        <w:rPr>
          <w:rFonts w:ascii="Times New Roman" w:hAnsi="Times New Roman" w:cs="Times New Roman"/>
          <w:color w:val="FF0000"/>
          <w:sz w:val="32"/>
          <w:szCs w:val="32"/>
        </w:rPr>
        <w:t>Premio</w:t>
      </w:r>
      <w:r w:rsidR="00775C31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C566D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1349A">
        <w:rPr>
          <w:rFonts w:ascii="Times New Roman" w:hAnsi="Times New Roman" w:cs="Times New Roman"/>
          <w:sz w:val="32"/>
          <w:szCs w:val="32"/>
        </w:rPr>
        <w:t xml:space="preserve">Le comunico inoltre </w:t>
      </w:r>
      <w:r>
        <w:rPr>
          <w:rFonts w:ascii="Times New Roman" w:hAnsi="Times New Roman" w:cs="Times New Roman"/>
          <w:sz w:val="32"/>
          <w:szCs w:val="32"/>
        </w:rPr>
        <w:t xml:space="preserve"> che la cerimonia di premiazione si terrà ad Aosta domenica 1</w:t>
      </w:r>
      <w:r w:rsidR="00676145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novembre alle ore 10,30 presso il salone Maria Ida Viglino Palazzo Regionale</w:t>
      </w:r>
      <w:r w:rsidR="00775C31">
        <w:rPr>
          <w:rFonts w:ascii="Times New Roman" w:hAnsi="Times New Roman" w:cs="Times New Roman"/>
          <w:sz w:val="32"/>
          <w:szCs w:val="32"/>
        </w:rPr>
        <w:t xml:space="preserve">  in Places Deffeyes 1,</w:t>
      </w:r>
      <w:r w:rsidR="00E973E0">
        <w:rPr>
          <w:rFonts w:ascii="Times New Roman" w:hAnsi="Times New Roman" w:cs="Times New Roman"/>
          <w:sz w:val="32"/>
          <w:szCs w:val="32"/>
        </w:rPr>
        <w:t xml:space="preserve"> Aosta</w:t>
      </w:r>
      <w:bookmarkStart w:id="0" w:name="_GoBack"/>
      <w:bookmarkEnd w:id="0"/>
      <w:r w:rsidR="006F4784">
        <w:rPr>
          <w:rFonts w:ascii="Times New Roman" w:hAnsi="Times New Roman" w:cs="Times New Roman"/>
          <w:sz w:val="32"/>
          <w:szCs w:val="32"/>
        </w:rPr>
        <w:t>.</w:t>
      </w:r>
    </w:p>
    <w:p w14:paraId="1FF9E823" w14:textId="77777777" w:rsidR="006F4784" w:rsidRDefault="006F4784" w:rsidP="00B02B2B">
      <w:pPr>
        <w:tabs>
          <w:tab w:val="left" w:pos="75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Congratulandomi con Lei Le porgo cordiali saluti</w:t>
      </w:r>
    </w:p>
    <w:p w14:paraId="514B3DF0" w14:textId="77777777" w:rsidR="006F4784" w:rsidRDefault="006F4784" w:rsidP="00B02B2B">
      <w:pPr>
        <w:tabs>
          <w:tab w:val="left" w:pos="75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Fiorella Venturella </w:t>
      </w:r>
    </w:p>
    <w:p w14:paraId="4E93F501" w14:textId="77777777" w:rsidR="00132675" w:rsidRDefault="006F4784" w:rsidP="00B02B2B">
      <w:pPr>
        <w:tabs>
          <w:tab w:val="left" w:pos="75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Presidente Culturalmente Aosta  </w:t>
      </w:r>
    </w:p>
    <w:p w14:paraId="1D2B18E2" w14:textId="77777777" w:rsidR="00132675" w:rsidRPr="00B02B2B" w:rsidRDefault="00132675" w:rsidP="00B02B2B">
      <w:pPr>
        <w:tabs>
          <w:tab w:val="left" w:pos="75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32675" w:rsidRPr="00B02B2B" w:rsidSect="006D1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76101"/>
    <w:rsid w:val="0001349A"/>
    <w:rsid w:val="00060133"/>
    <w:rsid w:val="000603EF"/>
    <w:rsid w:val="000969FE"/>
    <w:rsid w:val="000A1749"/>
    <w:rsid w:val="000B4CC9"/>
    <w:rsid w:val="000C53F0"/>
    <w:rsid w:val="00132675"/>
    <w:rsid w:val="001A6DA8"/>
    <w:rsid w:val="001B0449"/>
    <w:rsid w:val="001C4FDD"/>
    <w:rsid w:val="002074CA"/>
    <w:rsid w:val="00210383"/>
    <w:rsid w:val="00211CC5"/>
    <w:rsid w:val="0021302C"/>
    <w:rsid w:val="0021346B"/>
    <w:rsid w:val="00236E66"/>
    <w:rsid w:val="00246666"/>
    <w:rsid w:val="0025221E"/>
    <w:rsid w:val="00282BB0"/>
    <w:rsid w:val="002E13CB"/>
    <w:rsid w:val="002E7BC7"/>
    <w:rsid w:val="0032022E"/>
    <w:rsid w:val="003311C8"/>
    <w:rsid w:val="003911CA"/>
    <w:rsid w:val="003B2A4C"/>
    <w:rsid w:val="003E3A44"/>
    <w:rsid w:val="003F3C5A"/>
    <w:rsid w:val="00406236"/>
    <w:rsid w:val="00421A93"/>
    <w:rsid w:val="00423BC0"/>
    <w:rsid w:val="00427FBB"/>
    <w:rsid w:val="004845E4"/>
    <w:rsid w:val="004B1FB4"/>
    <w:rsid w:val="004F0414"/>
    <w:rsid w:val="00512038"/>
    <w:rsid w:val="005A22DD"/>
    <w:rsid w:val="005B21A4"/>
    <w:rsid w:val="005C02C1"/>
    <w:rsid w:val="005D3977"/>
    <w:rsid w:val="005F20F1"/>
    <w:rsid w:val="005F461A"/>
    <w:rsid w:val="00676145"/>
    <w:rsid w:val="006B1347"/>
    <w:rsid w:val="006C65A2"/>
    <w:rsid w:val="006D13F8"/>
    <w:rsid w:val="006E6604"/>
    <w:rsid w:val="006F4784"/>
    <w:rsid w:val="006F4837"/>
    <w:rsid w:val="0073132B"/>
    <w:rsid w:val="0073440D"/>
    <w:rsid w:val="007444A9"/>
    <w:rsid w:val="00747EA3"/>
    <w:rsid w:val="00775C31"/>
    <w:rsid w:val="0078134F"/>
    <w:rsid w:val="00795308"/>
    <w:rsid w:val="007967BD"/>
    <w:rsid w:val="007C77E5"/>
    <w:rsid w:val="007D4D9D"/>
    <w:rsid w:val="007F4CC3"/>
    <w:rsid w:val="00814BD7"/>
    <w:rsid w:val="00821B79"/>
    <w:rsid w:val="00823D67"/>
    <w:rsid w:val="00825A6C"/>
    <w:rsid w:val="008274D2"/>
    <w:rsid w:val="00861BEB"/>
    <w:rsid w:val="00876101"/>
    <w:rsid w:val="00883E13"/>
    <w:rsid w:val="00890656"/>
    <w:rsid w:val="008A3416"/>
    <w:rsid w:val="008A5B49"/>
    <w:rsid w:val="008C21EC"/>
    <w:rsid w:val="00941957"/>
    <w:rsid w:val="00970082"/>
    <w:rsid w:val="00A011F2"/>
    <w:rsid w:val="00A01324"/>
    <w:rsid w:val="00A40627"/>
    <w:rsid w:val="00A82510"/>
    <w:rsid w:val="00A96CDB"/>
    <w:rsid w:val="00AA2B13"/>
    <w:rsid w:val="00AD6813"/>
    <w:rsid w:val="00AF423B"/>
    <w:rsid w:val="00B02B2B"/>
    <w:rsid w:val="00B02C15"/>
    <w:rsid w:val="00B130BB"/>
    <w:rsid w:val="00B3484F"/>
    <w:rsid w:val="00B827DE"/>
    <w:rsid w:val="00BC095E"/>
    <w:rsid w:val="00BC1CE8"/>
    <w:rsid w:val="00BF70B9"/>
    <w:rsid w:val="00C062F7"/>
    <w:rsid w:val="00C064E9"/>
    <w:rsid w:val="00C45B33"/>
    <w:rsid w:val="00C566DD"/>
    <w:rsid w:val="00C93FB9"/>
    <w:rsid w:val="00C95C70"/>
    <w:rsid w:val="00C96E9A"/>
    <w:rsid w:val="00CB52B3"/>
    <w:rsid w:val="00CE308C"/>
    <w:rsid w:val="00D01AE8"/>
    <w:rsid w:val="00D20126"/>
    <w:rsid w:val="00D760F1"/>
    <w:rsid w:val="00DC6256"/>
    <w:rsid w:val="00DE264C"/>
    <w:rsid w:val="00DE4E39"/>
    <w:rsid w:val="00E5378B"/>
    <w:rsid w:val="00E70D82"/>
    <w:rsid w:val="00E85C3C"/>
    <w:rsid w:val="00E973E0"/>
    <w:rsid w:val="00EA4DE0"/>
    <w:rsid w:val="00EB1B72"/>
    <w:rsid w:val="00EF658D"/>
    <w:rsid w:val="00FC6360"/>
    <w:rsid w:val="00FD4FE5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7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3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36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ulturalmenteaost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C8C33-BEB5-A74F-B6A5-19DB9180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</dc:creator>
  <cp:lastModifiedBy>Utente di Microsoft Office</cp:lastModifiedBy>
  <cp:revision>47</cp:revision>
  <cp:lastPrinted>2016-08-08T09:47:00Z</cp:lastPrinted>
  <dcterms:created xsi:type="dcterms:W3CDTF">2018-10-31T09:54:00Z</dcterms:created>
  <dcterms:modified xsi:type="dcterms:W3CDTF">2018-11-09T09:27:00Z</dcterms:modified>
</cp:coreProperties>
</file>